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FECF" w14:textId="159B5B94" w:rsidR="00B046A8" w:rsidRDefault="0023554B">
      <w:r>
        <w:rPr>
          <w:noProof/>
        </w:rPr>
        <w:drawing>
          <wp:anchor distT="0" distB="0" distL="114300" distR="114300" simplePos="0" relativeHeight="251658240" behindDoc="0" locked="0" layoutInCell="1" allowOverlap="1" wp14:anchorId="45A444C5" wp14:editId="7B8B3D8C">
            <wp:simplePos x="0" y="0"/>
            <wp:positionH relativeFrom="column">
              <wp:posOffset>-345440</wp:posOffset>
            </wp:positionH>
            <wp:positionV relativeFrom="paragraph">
              <wp:posOffset>0</wp:posOffset>
            </wp:positionV>
            <wp:extent cx="6863080" cy="85496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4243" b="5078"/>
                    <a:stretch/>
                  </pic:blipFill>
                  <pic:spPr bwMode="auto">
                    <a:xfrm>
                      <a:off x="0" y="0"/>
                      <a:ext cx="6863080" cy="854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3FED" w14:textId="327A36F6" w:rsidR="00B046A8" w:rsidRDefault="00B046A8"/>
    <w:p w14:paraId="07995FF5" w14:textId="3EBEC5FA" w:rsidR="00B046A8" w:rsidRDefault="0066603D">
      <w:r>
        <w:rPr>
          <w:noProof/>
        </w:rPr>
        <w:object w:dxaOrig="1440" w:dyaOrig="1440" w14:anchorId="260FC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47.7pt;margin-top:5.4pt;width:575pt;height:558pt;z-index:251660288;mso-wrap-edited:f;mso-width-percent:0;mso-height-percent:0;mso-position-horizontal-relative:text;mso-position-vertical-relative:text;mso-width-percent:0;mso-height-percent:0">
            <v:imagedata r:id="rId7" o:title=""/>
            <w10:wrap type="topAndBottom"/>
          </v:shape>
          <o:OLEObject Type="Embed" ProgID="Word.Document.12" ShapeID="_x0000_s1026" DrawAspect="Content" ObjectID="_1666195231" r:id="rId8">
            <o:FieldCodes>\s</o:FieldCodes>
          </o:OLEObject>
        </w:object>
      </w:r>
    </w:p>
    <w:sectPr w:rsidR="00B046A8" w:rsidSect="000C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A370" w14:textId="77777777" w:rsidR="0066603D" w:rsidRDefault="0066603D" w:rsidP="00B046A8">
      <w:r>
        <w:separator/>
      </w:r>
    </w:p>
  </w:endnote>
  <w:endnote w:type="continuationSeparator" w:id="0">
    <w:p w14:paraId="423DFC9D" w14:textId="77777777" w:rsidR="0066603D" w:rsidRDefault="0066603D" w:rsidP="00B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DD5E" w14:textId="77777777" w:rsidR="0066603D" w:rsidRDefault="0066603D" w:rsidP="00B046A8">
      <w:r>
        <w:separator/>
      </w:r>
    </w:p>
  </w:footnote>
  <w:footnote w:type="continuationSeparator" w:id="0">
    <w:p w14:paraId="3F4F931F" w14:textId="77777777" w:rsidR="0066603D" w:rsidRDefault="0066603D" w:rsidP="00B0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A8"/>
    <w:rsid w:val="00021A17"/>
    <w:rsid w:val="000C24C3"/>
    <w:rsid w:val="00124A73"/>
    <w:rsid w:val="00172C60"/>
    <w:rsid w:val="001A247F"/>
    <w:rsid w:val="0023554B"/>
    <w:rsid w:val="002A1114"/>
    <w:rsid w:val="00305BB3"/>
    <w:rsid w:val="004917DF"/>
    <w:rsid w:val="0066603D"/>
    <w:rsid w:val="006E4453"/>
    <w:rsid w:val="009766ED"/>
    <w:rsid w:val="00992EF7"/>
    <w:rsid w:val="009E105D"/>
    <w:rsid w:val="00A93077"/>
    <w:rsid w:val="00B046A8"/>
    <w:rsid w:val="00C135AD"/>
    <w:rsid w:val="00D207FE"/>
    <w:rsid w:val="00D833D4"/>
    <w:rsid w:val="00E67432"/>
    <w:rsid w:val="00F85525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473671"/>
  <w14:defaultImageDpi w14:val="32767"/>
  <w15:chartTrackingRefBased/>
  <w15:docId w15:val="{1F08D99F-449A-3A4B-9A7B-A5200103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A8"/>
  </w:style>
  <w:style w:type="paragraph" w:styleId="Footer">
    <w:name w:val="footer"/>
    <w:basedOn w:val="Normal"/>
    <w:link w:val="FooterChar"/>
    <w:uiPriority w:val="99"/>
    <w:unhideWhenUsed/>
    <w:rsid w:val="00B0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DeConinck, Elise</dc:creator>
  <cp:keywords/>
  <dc:description/>
  <cp:lastModifiedBy>DeConinck, Elise</cp:lastModifiedBy>
  <cp:revision>2</cp:revision>
  <dcterms:created xsi:type="dcterms:W3CDTF">2020-11-07T01:14:00Z</dcterms:created>
  <dcterms:modified xsi:type="dcterms:W3CDTF">2020-11-07T01:14:00Z</dcterms:modified>
</cp:coreProperties>
</file>